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95FE6" w14:textId="48EEEA82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F3B99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1F3B9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E00B0E0" w14:textId="371D0C01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1F3B99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1F3B99">
        <w:rPr>
          <w:sz w:val="22"/>
          <w:szCs w:val="22"/>
        </w:rPr>
        <w:instrText xml:space="preserve"> FORMCHECKBOX </w:instrText>
      </w:r>
      <w:r w:rsidR="00F37DDF">
        <w:rPr>
          <w:sz w:val="22"/>
          <w:szCs w:val="22"/>
        </w:rPr>
      </w:r>
      <w:r w:rsidR="00F37DDF">
        <w:rPr>
          <w:sz w:val="22"/>
          <w:szCs w:val="22"/>
        </w:rPr>
        <w:fldChar w:fldCharType="separate"/>
      </w:r>
      <w:r w:rsidR="001F3B99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F37DDF">
        <w:rPr>
          <w:sz w:val="22"/>
          <w:szCs w:val="22"/>
        </w:rPr>
      </w:r>
      <w:r w:rsidR="00F37DDF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7B8E75A9" w14:textId="7BA7C55F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</w:t>
      </w:r>
      <w:r w:rsidR="001F3B99">
        <w:rPr>
          <w:sz w:val="22"/>
          <w:szCs w:val="22"/>
        </w:rPr>
        <w:t xml:space="preserve"> </w:t>
      </w:r>
      <w:r w:rsidRPr="00F75548">
        <w:rPr>
          <w:sz w:val="22"/>
          <w:szCs w:val="22"/>
        </w:rPr>
        <w:t>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F3B99">
        <w:rPr>
          <w:sz w:val="22"/>
          <w:szCs w:val="22"/>
        </w:rPr>
        <w:t>Biyokimya Ana Bilim Dalı</w:t>
      </w:r>
    </w:p>
    <w:p w14:paraId="2344D101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00A11B0F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2C98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45CA731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F4AC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5D1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A76E83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476DAF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547A11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7FC23B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F2B89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1EE42B24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AE8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F44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B2B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D4E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60E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C7A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78D7D8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D427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B0C7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4A378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40168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ACD13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64619A9A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57C1F8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B92247" w14:textId="77777777"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865002B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C44D9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E03BEB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677F77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91AA95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9F25D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E3CAA0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E14B17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0AB1F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58EBF9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14:paraId="51969391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74FC69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4024B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D8A8ED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CD54FFC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A3FC0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C9459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73EDE1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799885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DD009B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6D0F6D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F5AFA0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5F5D99" w14:textId="77777777"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1F3B99" w:rsidRPr="003730A5" w14:paraId="0D7C6C0E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A80B7A" w14:textId="26CA28F8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CD0D15" w14:textId="34927CCC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Özel Biyokimya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27B963A" w14:textId="72CA7B9E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A3F005F" w14:textId="5CF5509C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FE0A0F" w14:textId="4A226662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4E194" w14:textId="24BEA528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EB579" w14:textId="40D2A40E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E49A1C" w14:textId="65DD3B62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0F8CBA9" w14:textId="62D00984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A9E1AA" w14:textId="7DBCB09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16.06.202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433DB4" w14:textId="39EFD871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A30179" w14:textId="4632BFDA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Biyokimya Ana</w:t>
            </w:r>
            <w:r>
              <w:rPr>
                <w:sz w:val="20"/>
                <w:szCs w:val="20"/>
              </w:rPr>
              <w:t xml:space="preserve"> B</w:t>
            </w:r>
            <w:r w:rsidRPr="001F3B99">
              <w:rPr>
                <w:sz w:val="20"/>
                <w:szCs w:val="20"/>
              </w:rPr>
              <w:t>ilim</w:t>
            </w:r>
            <w:r>
              <w:rPr>
                <w:sz w:val="20"/>
                <w:szCs w:val="20"/>
              </w:rPr>
              <w:t xml:space="preserve"> D</w:t>
            </w:r>
            <w:r w:rsidRPr="001F3B99">
              <w:rPr>
                <w:sz w:val="20"/>
                <w:szCs w:val="20"/>
              </w:rPr>
              <w:t>alı</w:t>
            </w:r>
          </w:p>
        </w:tc>
      </w:tr>
      <w:tr w:rsidR="001F3B99" w:rsidRPr="003730A5" w14:paraId="08153944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4A1A8B" w14:textId="1995CFB3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E92EF3" w14:textId="234DC711" w:rsidR="001F3B99" w:rsidRPr="001F3B99" w:rsidRDefault="001F3B99" w:rsidP="001F3B99">
            <w:pPr>
              <w:ind w:right="-70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Hormon Biyokimyası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EBADBB2" w14:textId="79DAA420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18B1713" w14:textId="53D74E5E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124D3" w14:textId="05E657D3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EE5BF0" w14:textId="70C3EDCD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9E340" w14:textId="2786BB7F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9FE684" w14:textId="76D3D1DF" w:rsidR="001F3B99" w:rsidRPr="001F3B99" w:rsidRDefault="001F3B99" w:rsidP="001F3B99">
            <w:pPr>
              <w:ind w:right="-70"/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35B2EBE" w14:textId="372756F1" w:rsidR="001F3B99" w:rsidRPr="001F3B99" w:rsidRDefault="001F3B99" w:rsidP="001F3B99">
            <w:pPr>
              <w:ind w:right="-70"/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1D123B" w14:textId="2A588AAD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17.06.202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5127CA" w14:textId="413562EB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705FBB" w14:textId="02963E79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207F4E75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429F40" w14:textId="55A32754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420E8" w14:textId="6F289283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Enerji Metabolizması ve Kontrolü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1CF4923" w14:textId="028992FF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83589EC" w14:textId="72D8E739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90424" w14:textId="062B647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20B804" w14:textId="49B99261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402A40" w14:textId="6F315DB7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A1A6F4" w14:textId="49507C1B" w:rsidR="001F3B99" w:rsidRPr="001F3B99" w:rsidRDefault="001F3B99" w:rsidP="001F3B99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Prof</w:t>
            </w:r>
            <w:r w:rsidRPr="001F3B99">
              <w:rPr>
                <w:spacing w:val="-1"/>
                <w:sz w:val="20"/>
                <w:szCs w:val="20"/>
              </w:rPr>
              <w:t>. Dr. Saime Güzel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28E9FFB" w14:textId="1E9B4061" w:rsidR="001F3B99" w:rsidRPr="001F3B99" w:rsidRDefault="001F3B99" w:rsidP="001F3B99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Prof</w:t>
            </w:r>
            <w:r w:rsidRPr="001F3B99">
              <w:rPr>
                <w:spacing w:val="-1"/>
                <w:sz w:val="20"/>
                <w:szCs w:val="20"/>
              </w:rPr>
              <w:t>. Dr. Saime Güzel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9C22A5" w14:textId="4950046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18.06.202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E9F235" w14:textId="768B5B4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DFD7BB3" w14:textId="3DDC8C4F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6D1D8488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EF19C78" w14:textId="42ADE6E7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0C89C0" w14:textId="248015B8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Klinik Veteriner Biyokimya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A0D62A4" w14:textId="60CDF99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E8E09E3" w14:textId="58ED66E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1E4147" w14:textId="2691A39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BB055A" w14:textId="3C3D41AD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C92F40" w14:textId="150D6CAE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269720" w14:textId="69888006" w:rsidR="001F3B99" w:rsidRPr="001F3B99" w:rsidRDefault="001E07EE" w:rsidP="001F3B99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280572D" w14:textId="0971A8D2" w:rsidR="001F3B99" w:rsidRPr="001F3B99" w:rsidRDefault="001E07EE" w:rsidP="001F3B99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D4E29" w14:textId="6587853C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19.06.202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C5B8D" w14:textId="1CC375AB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E11634" w14:textId="7899A676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75256AC5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7245BA" w14:textId="574AD6F8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E9AED6" w14:textId="6D25B99D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Kanser Metabolizması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1E51F68" w14:textId="5B4EADD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DF2C68D" w14:textId="74705ABC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B7ED08" w14:textId="1555D6A2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0D35A1" w14:textId="1917D3C1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F46A4" w14:textId="422350DB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D5E3A8" w14:textId="5FE1AECF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Abdullah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8B9B52" w14:textId="6FFC1F73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Abdullah Yalçın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D252DB" w14:textId="0DF54568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1F3B99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C192FF" w14:textId="2D5E0024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1F3B99">
              <w:rPr>
                <w:sz w:val="20"/>
                <w:szCs w:val="20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3108A4" w14:textId="7EE47BC0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238172AA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77DF6B0" w14:textId="1773DC0C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6D7FCC" w14:textId="52CD6B76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Metabolik Düzenleyiciler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1CCA859" w14:textId="2DA06310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363461D" w14:textId="7D052471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85699B" w14:textId="4953F5C4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311316" w14:textId="35083DA4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B5FA2D" w14:textId="18318377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4B5940" w14:textId="3E8D1943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1ABE256" w14:textId="460EFF8C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6E145" w14:textId="1E477644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1F3B99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CD00B6" w14:textId="524050B2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5A12E7E" w14:textId="3EDB8853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0D07DD31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18A3E6" w14:textId="18F6C19F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6EA3A3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Protein Biyokimyası</w:t>
            </w:r>
          </w:p>
          <w:p w14:paraId="2454749D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0A7E81" w14:textId="28888ADE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A4020A" w14:textId="19443AA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EF180B" w14:textId="698A972B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7A32BE" w14:textId="04D6348D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96735" w14:textId="28AAB63A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1DA0F8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51F94155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3B51206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624C34FD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99C952" w14:textId="5C1360A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24.06.202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CD087C" w14:textId="61295AA8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CB51A4" w14:textId="1B5FBF0A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5FAF6B99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1BD67C3" w14:textId="15E2BCA2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257D7" w14:textId="3AC4E198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 xml:space="preserve">Yüksek Lisans Uzmanlık Alan Dersi </w:t>
            </w:r>
            <w:r>
              <w:rPr>
                <w:sz w:val="20"/>
                <w:szCs w:val="20"/>
              </w:rPr>
              <w:t>IV</w:t>
            </w:r>
            <w:r w:rsidRPr="001F3B99">
              <w:rPr>
                <w:sz w:val="20"/>
                <w:szCs w:val="20"/>
              </w:rPr>
              <w:t xml:space="preserve"> (Görkem Uğurlubay)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30AF32" w14:textId="14EC98A1" w:rsidR="001F3B99" w:rsidRPr="001F3B99" w:rsidRDefault="00792822" w:rsidP="001F3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DE4B5" w14:textId="18C07064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BE1E6" w14:textId="29A47C0E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160ED9" w14:textId="2637E2C1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444995" w14:textId="4902CC65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CC7E685" w14:textId="0B682712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BE34CDD" w14:textId="35AF91FD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089E3E" w14:textId="54C5388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1F3B99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AB6FD6" w14:textId="7A4CBD9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EE513C" w14:textId="3E70AE80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1EE8F851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BFAFA3" w14:textId="70AD3ED5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1DF00" w14:textId="1B22DEF5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</w:t>
            </w:r>
            <w:r>
              <w:rPr>
                <w:sz w:val="20"/>
                <w:szCs w:val="20"/>
              </w:rPr>
              <w:t>V</w:t>
            </w:r>
            <w:r w:rsidRPr="001F3B99">
              <w:rPr>
                <w:sz w:val="20"/>
                <w:szCs w:val="20"/>
              </w:rPr>
              <w:t xml:space="preserve"> (Görkem Uğurlubay)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94D43A" w14:textId="45367D7B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E64A6" w14:textId="5678B0B3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881B42" w14:textId="6F1F94C6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8A7C7A" w14:textId="299B504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65BCB" w14:textId="742C5B45" w:rsidR="001F3B99" w:rsidRPr="001F3B99" w:rsidRDefault="00792822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38C3DCF" w14:textId="0320E60B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2BF77C" w14:textId="2025D61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1F5E2" w14:textId="13A0CEAC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1F3B99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02D4E4" w14:textId="2FF2C040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ADF6FD" w14:textId="41D26AA5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5C67D532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1F166D" w14:textId="6CD28DB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</w:t>
            </w:r>
            <w:r>
              <w:rPr>
                <w:sz w:val="20"/>
                <w:szCs w:val="20"/>
              </w:rPr>
              <w:t>4</w:t>
            </w:r>
          </w:p>
          <w:p w14:paraId="18847A16" w14:textId="77777777" w:rsidR="001F3B99" w:rsidRPr="001F3B99" w:rsidRDefault="001F3B99" w:rsidP="001F3B99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AC4244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Yüksek Lisans Uzmanlık Alan Dersi IV(Ahsenur Sevim)</w:t>
            </w:r>
          </w:p>
          <w:p w14:paraId="2D4C603B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1480C9" w14:textId="1029BAC7" w:rsidR="001F3B99" w:rsidRPr="001F3B99" w:rsidRDefault="00792822" w:rsidP="001F3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9D988E" w14:textId="7E96E76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F24AE4" w14:textId="7E38B73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2FD55D" w14:textId="60DA37A9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18FDAA" w14:textId="2E963785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3DCBD16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44C85B64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64ED1AD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5566F61A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FC1710" w14:textId="2F648FEB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1F3B99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0DB5EE" w14:textId="20C6EAF6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4091B44" w14:textId="36085916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3C91DB7F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9E6C7B" w14:textId="00824B72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VBK519</w:t>
            </w:r>
            <w:r>
              <w:rPr>
                <w:sz w:val="20"/>
                <w:szCs w:val="20"/>
              </w:rPr>
              <w:t>4</w:t>
            </w:r>
          </w:p>
          <w:p w14:paraId="347D6724" w14:textId="7777777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B48040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IV (Ahsenur Sevim)</w:t>
            </w:r>
          </w:p>
          <w:p w14:paraId="49EA91DD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EAB78E" w14:textId="71A901B8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90AE7C" w14:textId="7BB3F450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82941B" w14:textId="41B0A6A9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78871B" w14:textId="30F67624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E3F29A" w14:textId="2D745F04" w:rsidR="001F3B99" w:rsidRPr="001F3B99" w:rsidRDefault="00792822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3667A6C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43DE9E9D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D73360F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4E77CE5E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34CF94" w14:textId="52B2EB91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1F3B99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0C3C07" w14:textId="65F0BFCD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E67BB87" w14:textId="5255345A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1C0EB5DB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63528B" w14:textId="0096B570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</w:t>
            </w:r>
            <w:r>
              <w:rPr>
                <w:sz w:val="20"/>
                <w:szCs w:val="20"/>
              </w:rPr>
              <w:t>4</w:t>
            </w:r>
          </w:p>
          <w:p w14:paraId="304E647E" w14:textId="7777777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62A358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Yüksek Lisans Uzmanlık Alan Dersi IV(Veli Mümin Soykan)</w:t>
            </w:r>
          </w:p>
          <w:p w14:paraId="4A7210A9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F609E6" w14:textId="5F2142C1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lastRenderedPageBreak/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E6829D" w14:textId="1A0AD383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2D9481" w14:textId="2C61038F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A7000B" w14:textId="20D25CEB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B95E0A" w14:textId="4143604A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0D1C435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1159A0BE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A61107B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lastRenderedPageBreak/>
              <w:t>Dr. Öğr. Üyesi Hatibe Kara</w:t>
            </w:r>
          </w:p>
          <w:p w14:paraId="36785D49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9F7F34" w14:textId="74AA54B9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6</w:t>
            </w:r>
            <w:r w:rsidRPr="001F3B99">
              <w:rPr>
                <w:sz w:val="20"/>
                <w:szCs w:val="20"/>
              </w:rPr>
              <w:t>.06.202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DFC4E1" w14:textId="6309855A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290E785" w14:textId="37051152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58DC3DBD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39641D" w14:textId="170A09C2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lastRenderedPageBreak/>
              <w:t>VBK519</w:t>
            </w:r>
            <w:r>
              <w:rPr>
                <w:sz w:val="20"/>
                <w:szCs w:val="20"/>
              </w:rPr>
              <w:t>4</w:t>
            </w:r>
          </w:p>
          <w:p w14:paraId="35A24AEB" w14:textId="7777777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C267F3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IV (Veli Mümin Soykan)</w:t>
            </w:r>
          </w:p>
          <w:p w14:paraId="2E20D8E9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2E3DAF" w14:textId="551AD70D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0130A7" w14:textId="01B8FEA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B4347B" w14:textId="310DA92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4E4D45" w14:textId="741F1343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F709D7" w14:textId="0B504504" w:rsidR="001F3B99" w:rsidRPr="001F3B99" w:rsidRDefault="00792822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469E149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1441324F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CF470CF" w14:textId="77777777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2433B2D4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603658" w14:textId="13FD2A0E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F148AC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11CB2C" w14:textId="2A9B3F05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1AC44E7" w14:textId="49E9B13C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46076127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26FF4E" w14:textId="6362B16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</w:t>
            </w:r>
            <w:r>
              <w:rPr>
                <w:sz w:val="20"/>
                <w:szCs w:val="20"/>
              </w:rPr>
              <w:t>4</w:t>
            </w:r>
          </w:p>
          <w:p w14:paraId="17DF379A" w14:textId="7777777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1D2550" w14:textId="5E7B300D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Yüksek Lisans Uzmanlık Alan Dersi I</w:t>
            </w:r>
            <w:r>
              <w:rPr>
                <w:sz w:val="20"/>
                <w:szCs w:val="20"/>
              </w:rPr>
              <w:t xml:space="preserve">V </w:t>
            </w:r>
            <w:r w:rsidRPr="001F3B99">
              <w:rPr>
                <w:sz w:val="20"/>
                <w:szCs w:val="20"/>
              </w:rPr>
              <w:t>(Hakkı Seçkin Çetin</w:t>
            </w:r>
            <w:r>
              <w:rPr>
                <w:sz w:val="20"/>
                <w:szCs w:val="20"/>
              </w:rPr>
              <w:t>)</w:t>
            </w:r>
          </w:p>
          <w:p w14:paraId="6964C185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60FC75" w14:textId="75FCF101" w:rsidR="001F3B99" w:rsidRPr="001F3B99" w:rsidRDefault="00792822" w:rsidP="001F3B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C1F8FB" w14:textId="50C8CFAF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79A547" w14:textId="42D46030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C66472" w14:textId="687AF5B0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08201D" w14:textId="5030627D" w:rsidR="001F3B99" w:rsidRPr="001F3B99" w:rsidRDefault="001F3B99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1C4C2F1" w14:textId="6B3F316B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4775931" w14:textId="7257D82B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A564C6" w14:textId="1005CDD6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F148AC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17CDB6" w14:textId="1CBB1DAE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93B6110" w14:textId="4FAB8CF0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1F3B99" w:rsidRPr="003730A5" w14:paraId="05EE235C" w14:textId="77777777" w:rsidTr="002522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CF2A9C" w14:textId="1BC4AEFF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VBK519</w:t>
            </w:r>
            <w:r>
              <w:rPr>
                <w:sz w:val="20"/>
                <w:szCs w:val="20"/>
              </w:rPr>
              <w:t>4</w:t>
            </w:r>
          </w:p>
          <w:p w14:paraId="59D15BB4" w14:textId="77777777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A26043" w14:textId="5FE10230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</w:t>
            </w:r>
            <w:r>
              <w:rPr>
                <w:sz w:val="20"/>
                <w:szCs w:val="20"/>
              </w:rPr>
              <w:t>V</w:t>
            </w:r>
            <w:r w:rsidRPr="001F3B99">
              <w:rPr>
                <w:sz w:val="20"/>
                <w:szCs w:val="20"/>
              </w:rPr>
              <w:t xml:space="preserve"> (Hakkı Seçkin Çetin)</w:t>
            </w:r>
          </w:p>
          <w:p w14:paraId="4FB7E693" w14:textId="77777777" w:rsidR="001F3B99" w:rsidRPr="001F3B99" w:rsidRDefault="001F3B99" w:rsidP="001F3B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157B9A" w14:textId="7153D004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33B9DC" w14:textId="37601606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6DEA84" w14:textId="7C39C5A8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CA8945" w14:textId="4F60CA4C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00E233" w14:textId="357A9AC9" w:rsidR="001F3B99" w:rsidRPr="001F3B99" w:rsidRDefault="00792822" w:rsidP="001F3B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  <w:bookmarkStart w:id="1" w:name="_GoBack"/>
            <w:bookmarkEnd w:id="1"/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BF298F7" w14:textId="0A48CE62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4E31EC9" w14:textId="2622436B" w:rsidR="001F3B99" w:rsidRPr="001F3B99" w:rsidRDefault="001F3B99" w:rsidP="001F3B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20E3CF" w14:textId="6E69C86E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F148AC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D0270E" w14:textId="76B8367C" w:rsidR="001F3B99" w:rsidRPr="001F3B99" w:rsidRDefault="001F3B99" w:rsidP="001F3B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774063" w14:textId="6321B41C" w:rsidR="001F3B99" w:rsidRPr="001F3B99" w:rsidRDefault="001F3B99" w:rsidP="001F3B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</w:tbl>
    <w:p w14:paraId="166AC2AC" w14:textId="77777777" w:rsidR="00DA5511" w:rsidRPr="00091899" w:rsidRDefault="00DA5511">
      <w:pPr>
        <w:rPr>
          <w:sz w:val="2"/>
          <w:szCs w:val="18"/>
        </w:rPr>
      </w:pPr>
    </w:p>
    <w:p w14:paraId="18BAFC5B" w14:textId="77777777" w:rsidR="00DA5511" w:rsidRPr="00B07B8F" w:rsidRDefault="00DA5511">
      <w:pPr>
        <w:rPr>
          <w:sz w:val="2"/>
        </w:rPr>
      </w:pPr>
    </w:p>
    <w:p w14:paraId="586FE78E" w14:textId="77777777" w:rsidR="00330691" w:rsidRPr="00220327" w:rsidRDefault="00330691">
      <w:pPr>
        <w:rPr>
          <w:sz w:val="4"/>
        </w:rPr>
      </w:pPr>
    </w:p>
    <w:p w14:paraId="58130AC7" w14:textId="77777777" w:rsidR="00023A6A" w:rsidRPr="0031168B" w:rsidRDefault="00023A6A">
      <w:pPr>
        <w:rPr>
          <w:sz w:val="2"/>
        </w:rPr>
      </w:pPr>
    </w:p>
    <w:p w14:paraId="6D91461D" w14:textId="77777777" w:rsidR="00023A6A" w:rsidRPr="0031168B" w:rsidRDefault="00023A6A">
      <w:pPr>
        <w:rPr>
          <w:sz w:val="2"/>
        </w:rPr>
      </w:pPr>
    </w:p>
    <w:p w14:paraId="793BADDC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2F5EA" w14:textId="77777777" w:rsidR="00F37DDF" w:rsidRDefault="00F37DDF" w:rsidP="00A555AF">
      <w:r>
        <w:separator/>
      </w:r>
    </w:p>
  </w:endnote>
  <w:endnote w:type="continuationSeparator" w:id="0">
    <w:p w14:paraId="23333C1E" w14:textId="77777777" w:rsidR="00F37DDF" w:rsidRDefault="00F37DDF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33A13FA" w14:textId="77777777" w:rsidTr="005B2918">
      <w:trPr>
        <w:trHeight w:val="268"/>
      </w:trPr>
      <w:tc>
        <w:tcPr>
          <w:tcW w:w="5014" w:type="dxa"/>
        </w:tcPr>
        <w:p w14:paraId="2D17541C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7302903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44643460" w14:textId="0CB77FFE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9282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9282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9660625" w14:textId="77777777" w:rsidTr="005B2918">
      <w:trPr>
        <w:trHeight w:val="290"/>
      </w:trPr>
      <w:tc>
        <w:tcPr>
          <w:tcW w:w="15045" w:type="dxa"/>
          <w:gridSpan w:val="3"/>
        </w:tcPr>
        <w:p w14:paraId="761D342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3A0694C8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D76DC" w14:textId="77777777" w:rsidR="00F37DDF" w:rsidRDefault="00F37DDF" w:rsidP="00A555AF">
      <w:r>
        <w:separator/>
      </w:r>
    </w:p>
  </w:footnote>
  <w:footnote w:type="continuationSeparator" w:id="0">
    <w:p w14:paraId="358BCE24" w14:textId="77777777" w:rsidR="00F37DDF" w:rsidRDefault="00F37DDF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AD2C1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9E5B104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11040398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21ACA010" wp14:editId="768557DB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20A8AA6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975F77E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4DA479E9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BC4CA5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E07EE"/>
    <w:rsid w:val="001F3B99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2B82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485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2822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43CE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37DDF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ED5E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40ED8"/>
    <w:rsid w:val="00596345"/>
    <w:rsid w:val="00645485"/>
    <w:rsid w:val="00670132"/>
    <w:rsid w:val="00737CE2"/>
    <w:rsid w:val="00871532"/>
    <w:rsid w:val="008C2291"/>
    <w:rsid w:val="00953BFA"/>
    <w:rsid w:val="00A047F1"/>
    <w:rsid w:val="00A33D3E"/>
    <w:rsid w:val="00A56187"/>
    <w:rsid w:val="00B740E9"/>
    <w:rsid w:val="00BC5376"/>
    <w:rsid w:val="00C60789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FFB0C-94C5-47C7-BF7C-133BA6E12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2025-12-30T08:24:00Z</dcterms:created>
  <dcterms:modified xsi:type="dcterms:W3CDTF">2025-12-30T08:24:00Z</dcterms:modified>
</cp:coreProperties>
</file>